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969CC" w14:textId="22C66EB7" w:rsidR="007B13B7" w:rsidRDefault="00AB7872">
      <w:r>
        <w:t xml:space="preserve">Anmeldung zur Gasprüfung </w:t>
      </w:r>
    </w:p>
    <w:p w14:paraId="4D063750" w14:textId="255F9F21" w:rsidR="00AB7872" w:rsidRDefault="00AB7872">
      <w:r>
        <w:t>Name</w:t>
      </w:r>
      <w:r w:rsidR="000352FE">
        <w:t>:</w:t>
      </w:r>
      <w:r>
        <w:t xml:space="preserve"> Campingplatz / Hafen:……………………………………………………………………………………….</w:t>
      </w:r>
    </w:p>
    <w:p w14:paraId="41DFCC38" w14:textId="77777777" w:rsidR="00AB7872" w:rsidRDefault="00AB7872">
      <w:r>
        <w:t>Ort:…………………………………………………………….Straße:………………………………………………………</w:t>
      </w:r>
    </w:p>
    <w:p w14:paraId="2A6F25AF" w14:textId="77777777" w:rsidR="00AB7872" w:rsidRDefault="00AB7872">
      <w:r>
        <w:t>Ansprechpartner:……………………………………….Telefon:……………………………………………………..</w:t>
      </w:r>
    </w:p>
    <w:p w14:paraId="256C3ACF" w14:textId="0C23D4F6" w:rsidR="00DA7142" w:rsidRDefault="00DA7142">
      <w:r>
        <w:t xml:space="preserve">Sie haben die Möglichkeit einen Prüfcheck zu buchen, hierbei wird zunächst bei grober Durchsicht festgestellt ob prüfungsrelevante Mängel vorhanden sind, </w:t>
      </w:r>
      <w:r w:rsidR="00DE4F89">
        <w:t xml:space="preserve">sollte Mängel auftauchen haben Sie die Möglichkeit diese zu beheben und müssen in der Regel nicht zweimal die Hauptprüfung bezahlen.  </w:t>
      </w:r>
      <w:r>
        <w:t xml:space="preserve">  </w:t>
      </w:r>
    </w:p>
    <w:p w14:paraId="053292CE" w14:textId="2023A9B2" w:rsidR="00AB7872" w:rsidRDefault="00AB7872">
      <w:r>
        <w:t xml:space="preserve">Prüfliste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7"/>
        <w:gridCol w:w="1438"/>
        <w:gridCol w:w="1350"/>
        <w:gridCol w:w="1292"/>
        <w:gridCol w:w="909"/>
        <w:gridCol w:w="1833"/>
        <w:gridCol w:w="767"/>
        <w:gridCol w:w="926"/>
      </w:tblGrid>
      <w:tr w:rsidR="003C2EF3" w14:paraId="50B045E4" w14:textId="77777777" w:rsidTr="003C2EF3">
        <w:tc>
          <w:tcPr>
            <w:tcW w:w="551" w:type="dxa"/>
          </w:tcPr>
          <w:p w14:paraId="0EE8CA82" w14:textId="77777777" w:rsidR="00A677AC" w:rsidRDefault="00A677AC"/>
        </w:tc>
        <w:tc>
          <w:tcPr>
            <w:tcW w:w="1443" w:type="dxa"/>
          </w:tcPr>
          <w:p w14:paraId="2ABA3630" w14:textId="64118359" w:rsidR="00A677AC" w:rsidRDefault="00A677AC">
            <w:r>
              <w:t>Name</w:t>
            </w:r>
          </w:p>
        </w:tc>
        <w:tc>
          <w:tcPr>
            <w:tcW w:w="1374" w:type="dxa"/>
          </w:tcPr>
          <w:p w14:paraId="44BDABF9" w14:textId="4BF8CDDE" w:rsidR="00A677AC" w:rsidRDefault="00A677AC">
            <w:r>
              <w:t>Vorname</w:t>
            </w:r>
          </w:p>
        </w:tc>
        <w:tc>
          <w:tcPr>
            <w:tcW w:w="1305" w:type="dxa"/>
          </w:tcPr>
          <w:p w14:paraId="3B7B55CF" w14:textId="1F606CDB" w:rsidR="00A677AC" w:rsidRDefault="00A677AC">
            <w:r>
              <w:t>Weg / Steg</w:t>
            </w:r>
          </w:p>
        </w:tc>
        <w:tc>
          <w:tcPr>
            <w:tcW w:w="822" w:type="dxa"/>
          </w:tcPr>
          <w:p w14:paraId="0597C4B0" w14:textId="738CFD71" w:rsidR="00A677AC" w:rsidRDefault="00A677AC">
            <w:r>
              <w:t>Parzelle / Box</w:t>
            </w:r>
          </w:p>
        </w:tc>
        <w:tc>
          <w:tcPr>
            <w:tcW w:w="1871" w:type="dxa"/>
          </w:tcPr>
          <w:p w14:paraId="2A61494A" w14:textId="210E3EBC" w:rsidR="00A677AC" w:rsidRDefault="00A677AC">
            <w:r>
              <w:t xml:space="preserve">Objekt </w:t>
            </w:r>
          </w:p>
        </w:tc>
        <w:tc>
          <w:tcPr>
            <w:tcW w:w="770" w:type="dxa"/>
          </w:tcPr>
          <w:p w14:paraId="07347194" w14:textId="77777777" w:rsidR="003C2EF3" w:rsidRDefault="00A677AC">
            <w:r>
              <w:t>Prüf</w:t>
            </w:r>
            <w:r w:rsidR="003C2EF3">
              <w:t>-</w:t>
            </w:r>
          </w:p>
          <w:p w14:paraId="71455BF2" w14:textId="0E4EFC5F" w:rsidR="00A677AC" w:rsidRDefault="00A677AC">
            <w:r>
              <w:t xml:space="preserve">check </w:t>
            </w:r>
          </w:p>
        </w:tc>
        <w:tc>
          <w:tcPr>
            <w:tcW w:w="926" w:type="dxa"/>
          </w:tcPr>
          <w:p w14:paraId="0CE5385F" w14:textId="5BABB1F1" w:rsidR="00A677AC" w:rsidRDefault="00A677AC">
            <w:r>
              <w:t>Haupt</w:t>
            </w:r>
            <w:r w:rsidR="003C2EF3">
              <w:t>-</w:t>
            </w:r>
            <w:r>
              <w:t xml:space="preserve">prüfung </w:t>
            </w:r>
          </w:p>
        </w:tc>
      </w:tr>
      <w:tr w:rsidR="003C2EF3" w14:paraId="6CBDB066" w14:textId="77777777" w:rsidTr="003C2EF3">
        <w:trPr>
          <w:trHeight w:val="510"/>
        </w:trPr>
        <w:tc>
          <w:tcPr>
            <w:tcW w:w="551" w:type="dxa"/>
          </w:tcPr>
          <w:p w14:paraId="06B462A0" w14:textId="10D2D040" w:rsidR="00A677AC" w:rsidRDefault="00A677AC">
            <w:r>
              <w:t>1.</w:t>
            </w:r>
          </w:p>
        </w:tc>
        <w:tc>
          <w:tcPr>
            <w:tcW w:w="1443" w:type="dxa"/>
          </w:tcPr>
          <w:p w14:paraId="15760A35" w14:textId="4518FE71" w:rsidR="00A677AC" w:rsidRDefault="00A677AC">
            <w:r>
              <w:t>M</w:t>
            </w:r>
            <w:r w:rsidR="003C2EF3">
              <w:t>ustermann</w:t>
            </w:r>
          </w:p>
        </w:tc>
        <w:tc>
          <w:tcPr>
            <w:tcW w:w="1374" w:type="dxa"/>
          </w:tcPr>
          <w:p w14:paraId="6C724694" w14:textId="298D179E" w:rsidR="00A677AC" w:rsidRDefault="003C2EF3">
            <w:r>
              <w:t>Max</w:t>
            </w:r>
          </w:p>
        </w:tc>
        <w:tc>
          <w:tcPr>
            <w:tcW w:w="1305" w:type="dxa"/>
          </w:tcPr>
          <w:p w14:paraId="7EFC1F8C" w14:textId="77777777" w:rsidR="00A677AC" w:rsidRDefault="00A677AC">
            <w:r>
              <w:t>Rosenweg</w:t>
            </w:r>
          </w:p>
          <w:p w14:paraId="770A85DC" w14:textId="49182ECA" w:rsidR="00A677AC" w:rsidRDefault="00A677AC">
            <w:r>
              <w:t>( Steg 4 )</w:t>
            </w:r>
          </w:p>
        </w:tc>
        <w:tc>
          <w:tcPr>
            <w:tcW w:w="822" w:type="dxa"/>
          </w:tcPr>
          <w:p w14:paraId="69BE50EA" w14:textId="61210AAC" w:rsidR="00A677AC" w:rsidRDefault="00A677AC">
            <w:r>
              <w:t>34</w:t>
            </w:r>
          </w:p>
        </w:tc>
        <w:tc>
          <w:tcPr>
            <w:tcW w:w="1871" w:type="dxa"/>
          </w:tcPr>
          <w:p w14:paraId="10911D34" w14:textId="77777777" w:rsidR="00A677AC" w:rsidRDefault="00A677AC">
            <w:r>
              <w:t xml:space="preserve">Wohnwagen </w:t>
            </w:r>
          </w:p>
          <w:p w14:paraId="453314EC" w14:textId="3784A7A7" w:rsidR="00A677AC" w:rsidRDefault="00A677AC">
            <w:r>
              <w:t xml:space="preserve">( Segelboot ) </w:t>
            </w:r>
          </w:p>
        </w:tc>
        <w:tc>
          <w:tcPr>
            <w:tcW w:w="770" w:type="dxa"/>
          </w:tcPr>
          <w:p w14:paraId="53B67B7F" w14:textId="53E05D0B" w:rsidR="00A677AC" w:rsidRDefault="00A677AC">
            <w:r>
              <w:t>X</w:t>
            </w:r>
          </w:p>
        </w:tc>
        <w:tc>
          <w:tcPr>
            <w:tcW w:w="926" w:type="dxa"/>
          </w:tcPr>
          <w:p w14:paraId="1AACA835" w14:textId="615E5905" w:rsidR="00A677AC" w:rsidRDefault="00A677AC">
            <w:r>
              <w:t>X</w:t>
            </w:r>
          </w:p>
        </w:tc>
      </w:tr>
      <w:tr w:rsidR="003C2EF3" w14:paraId="31F1EA47" w14:textId="77777777" w:rsidTr="003C2EF3">
        <w:trPr>
          <w:trHeight w:val="510"/>
        </w:trPr>
        <w:tc>
          <w:tcPr>
            <w:tcW w:w="551" w:type="dxa"/>
          </w:tcPr>
          <w:p w14:paraId="7550E570" w14:textId="436401B8" w:rsidR="00A677AC" w:rsidRDefault="00A677AC">
            <w:r>
              <w:t>2.</w:t>
            </w:r>
          </w:p>
        </w:tc>
        <w:tc>
          <w:tcPr>
            <w:tcW w:w="1443" w:type="dxa"/>
          </w:tcPr>
          <w:p w14:paraId="44252D45" w14:textId="51383B89" w:rsidR="00A677AC" w:rsidRDefault="00A677AC"/>
        </w:tc>
        <w:tc>
          <w:tcPr>
            <w:tcW w:w="1374" w:type="dxa"/>
          </w:tcPr>
          <w:p w14:paraId="61467F6A" w14:textId="77777777" w:rsidR="00A677AC" w:rsidRDefault="00A677AC"/>
        </w:tc>
        <w:tc>
          <w:tcPr>
            <w:tcW w:w="1305" w:type="dxa"/>
          </w:tcPr>
          <w:p w14:paraId="6892ED0E" w14:textId="77777777" w:rsidR="00A677AC" w:rsidRDefault="00A677AC"/>
        </w:tc>
        <w:tc>
          <w:tcPr>
            <w:tcW w:w="822" w:type="dxa"/>
          </w:tcPr>
          <w:p w14:paraId="679D3356" w14:textId="77777777" w:rsidR="00A677AC" w:rsidRDefault="00A677AC"/>
        </w:tc>
        <w:tc>
          <w:tcPr>
            <w:tcW w:w="1871" w:type="dxa"/>
          </w:tcPr>
          <w:p w14:paraId="14C750BF" w14:textId="77777777" w:rsidR="00A677AC" w:rsidRDefault="00A677AC"/>
        </w:tc>
        <w:tc>
          <w:tcPr>
            <w:tcW w:w="770" w:type="dxa"/>
          </w:tcPr>
          <w:p w14:paraId="3D717572" w14:textId="77777777" w:rsidR="00A677AC" w:rsidRDefault="00A677AC"/>
        </w:tc>
        <w:tc>
          <w:tcPr>
            <w:tcW w:w="926" w:type="dxa"/>
          </w:tcPr>
          <w:p w14:paraId="44B369E2" w14:textId="77777777" w:rsidR="00A677AC" w:rsidRDefault="00A677AC"/>
        </w:tc>
      </w:tr>
      <w:tr w:rsidR="003C2EF3" w14:paraId="5DF9D45D" w14:textId="77777777" w:rsidTr="003C2EF3">
        <w:trPr>
          <w:trHeight w:val="510"/>
        </w:trPr>
        <w:tc>
          <w:tcPr>
            <w:tcW w:w="551" w:type="dxa"/>
          </w:tcPr>
          <w:p w14:paraId="0D2680F7" w14:textId="74E3DE78" w:rsidR="00A677AC" w:rsidRDefault="00A677AC">
            <w:r>
              <w:t>3.</w:t>
            </w:r>
          </w:p>
        </w:tc>
        <w:tc>
          <w:tcPr>
            <w:tcW w:w="1443" w:type="dxa"/>
          </w:tcPr>
          <w:p w14:paraId="28B58434" w14:textId="3B7EDE64" w:rsidR="00A677AC" w:rsidRDefault="00A677AC"/>
        </w:tc>
        <w:tc>
          <w:tcPr>
            <w:tcW w:w="1374" w:type="dxa"/>
          </w:tcPr>
          <w:p w14:paraId="569D93A2" w14:textId="77777777" w:rsidR="00A677AC" w:rsidRDefault="00A677AC"/>
        </w:tc>
        <w:tc>
          <w:tcPr>
            <w:tcW w:w="1305" w:type="dxa"/>
          </w:tcPr>
          <w:p w14:paraId="76359866" w14:textId="77777777" w:rsidR="00A677AC" w:rsidRDefault="00A677AC"/>
        </w:tc>
        <w:tc>
          <w:tcPr>
            <w:tcW w:w="822" w:type="dxa"/>
          </w:tcPr>
          <w:p w14:paraId="01246623" w14:textId="77777777" w:rsidR="00A677AC" w:rsidRDefault="00A677AC"/>
        </w:tc>
        <w:tc>
          <w:tcPr>
            <w:tcW w:w="1871" w:type="dxa"/>
          </w:tcPr>
          <w:p w14:paraId="6C6F0189" w14:textId="77777777" w:rsidR="00A677AC" w:rsidRDefault="00A677AC"/>
        </w:tc>
        <w:tc>
          <w:tcPr>
            <w:tcW w:w="770" w:type="dxa"/>
          </w:tcPr>
          <w:p w14:paraId="799AE725" w14:textId="77777777" w:rsidR="00A677AC" w:rsidRDefault="00A677AC"/>
        </w:tc>
        <w:tc>
          <w:tcPr>
            <w:tcW w:w="926" w:type="dxa"/>
          </w:tcPr>
          <w:p w14:paraId="46A25DEB" w14:textId="77777777" w:rsidR="00A677AC" w:rsidRDefault="00A677AC"/>
        </w:tc>
      </w:tr>
      <w:tr w:rsidR="003C2EF3" w14:paraId="52C28C27" w14:textId="77777777" w:rsidTr="003C2EF3">
        <w:trPr>
          <w:trHeight w:val="510"/>
        </w:trPr>
        <w:tc>
          <w:tcPr>
            <w:tcW w:w="551" w:type="dxa"/>
          </w:tcPr>
          <w:p w14:paraId="1F6742A4" w14:textId="315E6DCA" w:rsidR="00A677AC" w:rsidRDefault="00A677AC">
            <w:r>
              <w:t>4.</w:t>
            </w:r>
          </w:p>
        </w:tc>
        <w:tc>
          <w:tcPr>
            <w:tcW w:w="1443" w:type="dxa"/>
          </w:tcPr>
          <w:p w14:paraId="5454E560" w14:textId="192E4705" w:rsidR="00A677AC" w:rsidRDefault="00A677AC"/>
        </w:tc>
        <w:tc>
          <w:tcPr>
            <w:tcW w:w="1374" w:type="dxa"/>
          </w:tcPr>
          <w:p w14:paraId="57F07BCD" w14:textId="77777777" w:rsidR="00A677AC" w:rsidRDefault="00A677AC"/>
        </w:tc>
        <w:tc>
          <w:tcPr>
            <w:tcW w:w="1305" w:type="dxa"/>
          </w:tcPr>
          <w:p w14:paraId="3FCA3ED7" w14:textId="77777777" w:rsidR="00A677AC" w:rsidRDefault="00A677AC"/>
        </w:tc>
        <w:tc>
          <w:tcPr>
            <w:tcW w:w="822" w:type="dxa"/>
          </w:tcPr>
          <w:p w14:paraId="4CD99000" w14:textId="77777777" w:rsidR="00A677AC" w:rsidRDefault="00A677AC"/>
        </w:tc>
        <w:tc>
          <w:tcPr>
            <w:tcW w:w="1871" w:type="dxa"/>
          </w:tcPr>
          <w:p w14:paraId="51763E4B" w14:textId="77777777" w:rsidR="00A677AC" w:rsidRDefault="00A677AC"/>
        </w:tc>
        <w:tc>
          <w:tcPr>
            <w:tcW w:w="770" w:type="dxa"/>
          </w:tcPr>
          <w:p w14:paraId="4040AB79" w14:textId="77777777" w:rsidR="00A677AC" w:rsidRDefault="00A677AC"/>
        </w:tc>
        <w:tc>
          <w:tcPr>
            <w:tcW w:w="926" w:type="dxa"/>
          </w:tcPr>
          <w:p w14:paraId="0BFF0DD6" w14:textId="77777777" w:rsidR="00A677AC" w:rsidRDefault="00A677AC"/>
        </w:tc>
      </w:tr>
      <w:tr w:rsidR="003C2EF3" w14:paraId="751EAC3D" w14:textId="77777777" w:rsidTr="003C2EF3">
        <w:trPr>
          <w:trHeight w:val="510"/>
        </w:trPr>
        <w:tc>
          <w:tcPr>
            <w:tcW w:w="551" w:type="dxa"/>
          </w:tcPr>
          <w:p w14:paraId="23CAD26C" w14:textId="2C74DA33" w:rsidR="00A677AC" w:rsidRDefault="00A677AC">
            <w:r>
              <w:t>5.</w:t>
            </w:r>
          </w:p>
        </w:tc>
        <w:tc>
          <w:tcPr>
            <w:tcW w:w="1443" w:type="dxa"/>
          </w:tcPr>
          <w:p w14:paraId="0C87A3F7" w14:textId="57744D6A" w:rsidR="00A677AC" w:rsidRDefault="00A677AC"/>
        </w:tc>
        <w:tc>
          <w:tcPr>
            <w:tcW w:w="1374" w:type="dxa"/>
          </w:tcPr>
          <w:p w14:paraId="4AA9EE81" w14:textId="77777777" w:rsidR="00A677AC" w:rsidRDefault="00A677AC"/>
        </w:tc>
        <w:tc>
          <w:tcPr>
            <w:tcW w:w="1305" w:type="dxa"/>
          </w:tcPr>
          <w:p w14:paraId="742FB868" w14:textId="77777777" w:rsidR="00A677AC" w:rsidRDefault="00A677AC"/>
        </w:tc>
        <w:tc>
          <w:tcPr>
            <w:tcW w:w="822" w:type="dxa"/>
          </w:tcPr>
          <w:p w14:paraId="65C25D0C" w14:textId="77777777" w:rsidR="00A677AC" w:rsidRDefault="00A677AC"/>
        </w:tc>
        <w:tc>
          <w:tcPr>
            <w:tcW w:w="1871" w:type="dxa"/>
          </w:tcPr>
          <w:p w14:paraId="6C788B85" w14:textId="77777777" w:rsidR="00A677AC" w:rsidRDefault="00A677AC"/>
        </w:tc>
        <w:tc>
          <w:tcPr>
            <w:tcW w:w="770" w:type="dxa"/>
          </w:tcPr>
          <w:p w14:paraId="678D5850" w14:textId="77777777" w:rsidR="00A677AC" w:rsidRDefault="00A677AC"/>
        </w:tc>
        <w:tc>
          <w:tcPr>
            <w:tcW w:w="926" w:type="dxa"/>
          </w:tcPr>
          <w:p w14:paraId="3481DD97" w14:textId="77777777" w:rsidR="00A677AC" w:rsidRDefault="00A677AC"/>
        </w:tc>
      </w:tr>
      <w:tr w:rsidR="003C2EF3" w14:paraId="3070A496" w14:textId="77777777" w:rsidTr="003C2EF3">
        <w:trPr>
          <w:trHeight w:val="510"/>
        </w:trPr>
        <w:tc>
          <w:tcPr>
            <w:tcW w:w="551" w:type="dxa"/>
          </w:tcPr>
          <w:p w14:paraId="44FF2254" w14:textId="4DEC4397" w:rsidR="00A677AC" w:rsidRDefault="00A677AC">
            <w:r>
              <w:t>6.</w:t>
            </w:r>
          </w:p>
        </w:tc>
        <w:tc>
          <w:tcPr>
            <w:tcW w:w="1443" w:type="dxa"/>
          </w:tcPr>
          <w:p w14:paraId="34C29DD1" w14:textId="36F736D4" w:rsidR="00A677AC" w:rsidRDefault="00A677AC"/>
        </w:tc>
        <w:tc>
          <w:tcPr>
            <w:tcW w:w="1374" w:type="dxa"/>
          </w:tcPr>
          <w:p w14:paraId="292D25EE" w14:textId="77777777" w:rsidR="00A677AC" w:rsidRDefault="00A677AC"/>
        </w:tc>
        <w:tc>
          <w:tcPr>
            <w:tcW w:w="1305" w:type="dxa"/>
          </w:tcPr>
          <w:p w14:paraId="4414EE7B" w14:textId="77777777" w:rsidR="00A677AC" w:rsidRDefault="00A677AC"/>
        </w:tc>
        <w:tc>
          <w:tcPr>
            <w:tcW w:w="822" w:type="dxa"/>
          </w:tcPr>
          <w:p w14:paraId="720DC869" w14:textId="77777777" w:rsidR="00A677AC" w:rsidRDefault="00A677AC"/>
        </w:tc>
        <w:tc>
          <w:tcPr>
            <w:tcW w:w="1871" w:type="dxa"/>
          </w:tcPr>
          <w:p w14:paraId="15CE5B49" w14:textId="77777777" w:rsidR="00A677AC" w:rsidRDefault="00A677AC"/>
        </w:tc>
        <w:tc>
          <w:tcPr>
            <w:tcW w:w="770" w:type="dxa"/>
          </w:tcPr>
          <w:p w14:paraId="2890ABCE" w14:textId="77777777" w:rsidR="00A677AC" w:rsidRDefault="00A677AC"/>
        </w:tc>
        <w:tc>
          <w:tcPr>
            <w:tcW w:w="926" w:type="dxa"/>
          </w:tcPr>
          <w:p w14:paraId="511BBEB9" w14:textId="77777777" w:rsidR="00A677AC" w:rsidRDefault="00A677AC"/>
        </w:tc>
      </w:tr>
      <w:tr w:rsidR="003C2EF3" w14:paraId="061004E5" w14:textId="77777777" w:rsidTr="003C2EF3">
        <w:trPr>
          <w:trHeight w:val="510"/>
        </w:trPr>
        <w:tc>
          <w:tcPr>
            <w:tcW w:w="551" w:type="dxa"/>
          </w:tcPr>
          <w:p w14:paraId="232F9688" w14:textId="52C29AFC" w:rsidR="00A677AC" w:rsidRDefault="00A677AC">
            <w:r>
              <w:t>7.</w:t>
            </w:r>
          </w:p>
        </w:tc>
        <w:tc>
          <w:tcPr>
            <w:tcW w:w="1443" w:type="dxa"/>
          </w:tcPr>
          <w:p w14:paraId="6C66DF1D" w14:textId="0AD4DD04" w:rsidR="00A677AC" w:rsidRDefault="00A677AC"/>
        </w:tc>
        <w:tc>
          <w:tcPr>
            <w:tcW w:w="1374" w:type="dxa"/>
          </w:tcPr>
          <w:p w14:paraId="418A4675" w14:textId="77777777" w:rsidR="00A677AC" w:rsidRDefault="00A677AC"/>
        </w:tc>
        <w:tc>
          <w:tcPr>
            <w:tcW w:w="1305" w:type="dxa"/>
          </w:tcPr>
          <w:p w14:paraId="70BDD822" w14:textId="77777777" w:rsidR="00A677AC" w:rsidRDefault="00A677AC"/>
        </w:tc>
        <w:tc>
          <w:tcPr>
            <w:tcW w:w="822" w:type="dxa"/>
          </w:tcPr>
          <w:p w14:paraId="3E198431" w14:textId="77777777" w:rsidR="00A677AC" w:rsidRDefault="00A677AC"/>
        </w:tc>
        <w:tc>
          <w:tcPr>
            <w:tcW w:w="1871" w:type="dxa"/>
          </w:tcPr>
          <w:p w14:paraId="73F11EBE" w14:textId="77777777" w:rsidR="00A677AC" w:rsidRDefault="00A677AC"/>
        </w:tc>
        <w:tc>
          <w:tcPr>
            <w:tcW w:w="770" w:type="dxa"/>
          </w:tcPr>
          <w:p w14:paraId="04356227" w14:textId="77777777" w:rsidR="00A677AC" w:rsidRDefault="00A677AC"/>
        </w:tc>
        <w:tc>
          <w:tcPr>
            <w:tcW w:w="926" w:type="dxa"/>
          </w:tcPr>
          <w:p w14:paraId="0F0320DA" w14:textId="77777777" w:rsidR="00A677AC" w:rsidRDefault="00A677AC"/>
        </w:tc>
      </w:tr>
      <w:tr w:rsidR="003C2EF3" w14:paraId="5D2FE456" w14:textId="77777777" w:rsidTr="003C2EF3">
        <w:trPr>
          <w:trHeight w:val="510"/>
        </w:trPr>
        <w:tc>
          <w:tcPr>
            <w:tcW w:w="551" w:type="dxa"/>
          </w:tcPr>
          <w:p w14:paraId="0CA749DF" w14:textId="0C385B6B" w:rsidR="00A677AC" w:rsidRDefault="00A677AC">
            <w:r>
              <w:t>8.</w:t>
            </w:r>
          </w:p>
        </w:tc>
        <w:tc>
          <w:tcPr>
            <w:tcW w:w="1443" w:type="dxa"/>
          </w:tcPr>
          <w:p w14:paraId="4A8B398D" w14:textId="73AE9C18" w:rsidR="00A677AC" w:rsidRDefault="00A677AC"/>
        </w:tc>
        <w:tc>
          <w:tcPr>
            <w:tcW w:w="1374" w:type="dxa"/>
          </w:tcPr>
          <w:p w14:paraId="5A2BA5A5" w14:textId="77777777" w:rsidR="00A677AC" w:rsidRDefault="00A677AC"/>
        </w:tc>
        <w:tc>
          <w:tcPr>
            <w:tcW w:w="1305" w:type="dxa"/>
          </w:tcPr>
          <w:p w14:paraId="577E9976" w14:textId="77777777" w:rsidR="00A677AC" w:rsidRDefault="00A677AC"/>
        </w:tc>
        <w:tc>
          <w:tcPr>
            <w:tcW w:w="822" w:type="dxa"/>
          </w:tcPr>
          <w:p w14:paraId="2ED21AA3" w14:textId="77777777" w:rsidR="00A677AC" w:rsidRDefault="00A677AC"/>
        </w:tc>
        <w:tc>
          <w:tcPr>
            <w:tcW w:w="1871" w:type="dxa"/>
          </w:tcPr>
          <w:p w14:paraId="4D549FBA" w14:textId="77777777" w:rsidR="00A677AC" w:rsidRDefault="00A677AC"/>
        </w:tc>
        <w:tc>
          <w:tcPr>
            <w:tcW w:w="770" w:type="dxa"/>
          </w:tcPr>
          <w:p w14:paraId="42808B78" w14:textId="77777777" w:rsidR="00A677AC" w:rsidRDefault="00A677AC"/>
        </w:tc>
        <w:tc>
          <w:tcPr>
            <w:tcW w:w="926" w:type="dxa"/>
          </w:tcPr>
          <w:p w14:paraId="58735FD2" w14:textId="77777777" w:rsidR="00A677AC" w:rsidRDefault="00A677AC"/>
        </w:tc>
      </w:tr>
      <w:tr w:rsidR="003C2EF3" w14:paraId="16B08F67" w14:textId="77777777" w:rsidTr="003C2EF3">
        <w:trPr>
          <w:trHeight w:val="510"/>
        </w:trPr>
        <w:tc>
          <w:tcPr>
            <w:tcW w:w="551" w:type="dxa"/>
          </w:tcPr>
          <w:p w14:paraId="394A12D3" w14:textId="54D1D638" w:rsidR="00A677AC" w:rsidRDefault="00A677AC">
            <w:r>
              <w:t>9.</w:t>
            </w:r>
          </w:p>
        </w:tc>
        <w:tc>
          <w:tcPr>
            <w:tcW w:w="1443" w:type="dxa"/>
          </w:tcPr>
          <w:p w14:paraId="566F82B8" w14:textId="08C99AF3" w:rsidR="00A677AC" w:rsidRDefault="00A677AC"/>
        </w:tc>
        <w:tc>
          <w:tcPr>
            <w:tcW w:w="1374" w:type="dxa"/>
          </w:tcPr>
          <w:p w14:paraId="0EF6AE7B" w14:textId="77777777" w:rsidR="00A677AC" w:rsidRDefault="00A677AC"/>
        </w:tc>
        <w:tc>
          <w:tcPr>
            <w:tcW w:w="1305" w:type="dxa"/>
          </w:tcPr>
          <w:p w14:paraId="28904BCC" w14:textId="77777777" w:rsidR="00A677AC" w:rsidRDefault="00A677AC"/>
        </w:tc>
        <w:tc>
          <w:tcPr>
            <w:tcW w:w="822" w:type="dxa"/>
          </w:tcPr>
          <w:p w14:paraId="42B8A3E8" w14:textId="77777777" w:rsidR="00A677AC" w:rsidRDefault="00A677AC"/>
        </w:tc>
        <w:tc>
          <w:tcPr>
            <w:tcW w:w="1871" w:type="dxa"/>
          </w:tcPr>
          <w:p w14:paraId="4074CA1B" w14:textId="77777777" w:rsidR="00A677AC" w:rsidRDefault="00A677AC"/>
        </w:tc>
        <w:tc>
          <w:tcPr>
            <w:tcW w:w="770" w:type="dxa"/>
          </w:tcPr>
          <w:p w14:paraId="5B7A4AF1" w14:textId="77777777" w:rsidR="00A677AC" w:rsidRDefault="00A677AC"/>
        </w:tc>
        <w:tc>
          <w:tcPr>
            <w:tcW w:w="926" w:type="dxa"/>
          </w:tcPr>
          <w:p w14:paraId="7D99F748" w14:textId="77777777" w:rsidR="00A677AC" w:rsidRDefault="00A677AC"/>
        </w:tc>
      </w:tr>
      <w:tr w:rsidR="003C2EF3" w14:paraId="5A24CAB5" w14:textId="77777777" w:rsidTr="003C2EF3">
        <w:trPr>
          <w:trHeight w:val="510"/>
        </w:trPr>
        <w:tc>
          <w:tcPr>
            <w:tcW w:w="551" w:type="dxa"/>
          </w:tcPr>
          <w:p w14:paraId="2DE25DED" w14:textId="725E16E5" w:rsidR="00A677AC" w:rsidRDefault="00A677AC">
            <w:r>
              <w:t>10.</w:t>
            </w:r>
          </w:p>
        </w:tc>
        <w:tc>
          <w:tcPr>
            <w:tcW w:w="1443" w:type="dxa"/>
          </w:tcPr>
          <w:p w14:paraId="36E3F05B" w14:textId="69C10B7B" w:rsidR="00A677AC" w:rsidRDefault="00A677AC"/>
        </w:tc>
        <w:tc>
          <w:tcPr>
            <w:tcW w:w="1374" w:type="dxa"/>
          </w:tcPr>
          <w:p w14:paraId="6188ACE5" w14:textId="77777777" w:rsidR="00A677AC" w:rsidRDefault="00A677AC"/>
        </w:tc>
        <w:tc>
          <w:tcPr>
            <w:tcW w:w="1305" w:type="dxa"/>
          </w:tcPr>
          <w:p w14:paraId="535DC53A" w14:textId="77777777" w:rsidR="00A677AC" w:rsidRDefault="00A677AC"/>
        </w:tc>
        <w:tc>
          <w:tcPr>
            <w:tcW w:w="822" w:type="dxa"/>
          </w:tcPr>
          <w:p w14:paraId="4F641B76" w14:textId="77777777" w:rsidR="00A677AC" w:rsidRDefault="00A677AC"/>
        </w:tc>
        <w:tc>
          <w:tcPr>
            <w:tcW w:w="1871" w:type="dxa"/>
          </w:tcPr>
          <w:p w14:paraId="4E7E4C17" w14:textId="77777777" w:rsidR="00A677AC" w:rsidRDefault="00A677AC"/>
        </w:tc>
        <w:tc>
          <w:tcPr>
            <w:tcW w:w="770" w:type="dxa"/>
          </w:tcPr>
          <w:p w14:paraId="5E3A0078" w14:textId="77777777" w:rsidR="00A677AC" w:rsidRDefault="00A677AC"/>
        </w:tc>
        <w:tc>
          <w:tcPr>
            <w:tcW w:w="926" w:type="dxa"/>
          </w:tcPr>
          <w:p w14:paraId="7230EDEE" w14:textId="77777777" w:rsidR="00A677AC" w:rsidRDefault="00A677AC"/>
        </w:tc>
      </w:tr>
      <w:tr w:rsidR="003C2EF3" w14:paraId="11316708" w14:textId="77777777" w:rsidTr="003C2EF3">
        <w:trPr>
          <w:trHeight w:val="510"/>
        </w:trPr>
        <w:tc>
          <w:tcPr>
            <w:tcW w:w="551" w:type="dxa"/>
          </w:tcPr>
          <w:p w14:paraId="32845065" w14:textId="5AA24DC1" w:rsidR="00A677AC" w:rsidRDefault="00A677AC">
            <w:r>
              <w:t>11.</w:t>
            </w:r>
          </w:p>
        </w:tc>
        <w:tc>
          <w:tcPr>
            <w:tcW w:w="1443" w:type="dxa"/>
          </w:tcPr>
          <w:p w14:paraId="7D875054" w14:textId="603A2AAE" w:rsidR="00A677AC" w:rsidRDefault="00A677AC"/>
        </w:tc>
        <w:tc>
          <w:tcPr>
            <w:tcW w:w="1374" w:type="dxa"/>
          </w:tcPr>
          <w:p w14:paraId="4B21A90A" w14:textId="77777777" w:rsidR="00A677AC" w:rsidRDefault="00A677AC"/>
        </w:tc>
        <w:tc>
          <w:tcPr>
            <w:tcW w:w="1305" w:type="dxa"/>
          </w:tcPr>
          <w:p w14:paraId="655ECEA8" w14:textId="77777777" w:rsidR="00A677AC" w:rsidRDefault="00A677AC"/>
        </w:tc>
        <w:tc>
          <w:tcPr>
            <w:tcW w:w="822" w:type="dxa"/>
          </w:tcPr>
          <w:p w14:paraId="012ADDB3" w14:textId="77777777" w:rsidR="00A677AC" w:rsidRDefault="00A677AC"/>
        </w:tc>
        <w:tc>
          <w:tcPr>
            <w:tcW w:w="1871" w:type="dxa"/>
          </w:tcPr>
          <w:p w14:paraId="6487C742" w14:textId="77777777" w:rsidR="00A677AC" w:rsidRDefault="00A677AC"/>
        </w:tc>
        <w:tc>
          <w:tcPr>
            <w:tcW w:w="770" w:type="dxa"/>
          </w:tcPr>
          <w:p w14:paraId="47F427C3" w14:textId="77777777" w:rsidR="00A677AC" w:rsidRDefault="00A677AC"/>
        </w:tc>
        <w:tc>
          <w:tcPr>
            <w:tcW w:w="926" w:type="dxa"/>
          </w:tcPr>
          <w:p w14:paraId="7CA641A6" w14:textId="77777777" w:rsidR="00A677AC" w:rsidRDefault="00A677AC"/>
        </w:tc>
      </w:tr>
      <w:tr w:rsidR="003C2EF3" w14:paraId="73F5B3EA" w14:textId="77777777" w:rsidTr="003C2EF3">
        <w:trPr>
          <w:trHeight w:val="510"/>
        </w:trPr>
        <w:tc>
          <w:tcPr>
            <w:tcW w:w="551" w:type="dxa"/>
          </w:tcPr>
          <w:p w14:paraId="2273286E" w14:textId="1168C14F" w:rsidR="00A677AC" w:rsidRDefault="00A677AC">
            <w:r>
              <w:t>12.</w:t>
            </w:r>
          </w:p>
        </w:tc>
        <w:tc>
          <w:tcPr>
            <w:tcW w:w="1443" w:type="dxa"/>
          </w:tcPr>
          <w:p w14:paraId="0CBB2EA7" w14:textId="190CFDD9" w:rsidR="00A677AC" w:rsidRDefault="00A677AC"/>
        </w:tc>
        <w:tc>
          <w:tcPr>
            <w:tcW w:w="1374" w:type="dxa"/>
          </w:tcPr>
          <w:p w14:paraId="03F96489" w14:textId="77777777" w:rsidR="00A677AC" w:rsidRDefault="00A677AC"/>
        </w:tc>
        <w:tc>
          <w:tcPr>
            <w:tcW w:w="1305" w:type="dxa"/>
          </w:tcPr>
          <w:p w14:paraId="11928129" w14:textId="77777777" w:rsidR="00A677AC" w:rsidRDefault="00A677AC"/>
        </w:tc>
        <w:tc>
          <w:tcPr>
            <w:tcW w:w="822" w:type="dxa"/>
          </w:tcPr>
          <w:p w14:paraId="3C71CDDF" w14:textId="77777777" w:rsidR="00A677AC" w:rsidRDefault="00A677AC"/>
        </w:tc>
        <w:tc>
          <w:tcPr>
            <w:tcW w:w="1871" w:type="dxa"/>
          </w:tcPr>
          <w:p w14:paraId="74F3C4E4" w14:textId="77777777" w:rsidR="00A677AC" w:rsidRDefault="00A677AC"/>
        </w:tc>
        <w:tc>
          <w:tcPr>
            <w:tcW w:w="770" w:type="dxa"/>
          </w:tcPr>
          <w:p w14:paraId="46D559B6" w14:textId="77777777" w:rsidR="00A677AC" w:rsidRDefault="00A677AC"/>
        </w:tc>
        <w:tc>
          <w:tcPr>
            <w:tcW w:w="926" w:type="dxa"/>
          </w:tcPr>
          <w:p w14:paraId="01DF70C4" w14:textId="77777777" w:rsidR="00A677AC" w:rsidRDefault="00A677AC"/>
        </w:tc>
      </w:tr>
      <w:tr w:rsidR="003C2EF3" w14:paraId="1475CE9F" w14:textId="77777777" w:rsidTr="003C2EF3">
        <w:trPr>
          <w:trHeight w:val="510"/>
        </w:trPr>
        <w:tc>
          <w:tcPr>
            <w:tcW w:w="551" w:type="dxa"/>
          </w:tcPr>
          <w:p w14:paraId="32E35284" w14:textId="75890973" w:rsidR="00A677AC" w:rsidRDefault="00A677AC">
            <w:r>
              <w:t>13.</w:t>
            </w:r>
          </w:p>
        </w:tc>
        <w:tc>
          <w:tcPr>
            <w:tcW w:w="1443" w:type="dxa"/>
          </w:tcPr>
          <w:p w14:paraId="52C37CF8" w14:textId="36E2B916" w:rsidR="00A677AC" w:rsidRDefault="00A677AC"/>
        </w:tc>
        <w:tc>
          <w:tcPr>
            <w:tcW w:w="1374" w:type="dxa"/>
          </w:tcPr>
          <w:p w14:paraId="309E236A" w14:textId="77777777" w:rsidR="00A677AC" w:rsidRDefault="00A677AC"/>
        </w:tc>
        <w:tc>
          <w:tcPr>
            <w:tcW w:w="1305" w:type="dxa"/>
          </w:tcPr>
          <w:p w14:paraId="3DC173DF" w14:textId="77777777" w:rsidR="00A677AC" w:rsidRDefault="00A677AC"/>
        </w:tc>
        <w:tc>
          <w:tcPr>
            <w:tcW w:w="822" w:type="dxa"/>
          </w:tcPr>
          <w:p w14:paraId="41870E19" w14:textId="77777777" w:rsidR="00A677AC" w:rsidRDefault="00A677AC"/>
        </w:tc>
        <w:tc>
          <w:tcPr>
            <w:tcW w:w="1871" w:type="dxa"/>
          </w:tcPr>
          <w:p w14:paraId="7534B7FC" w14:textId="77777777" w:rsidR="00A677AC" w:rsidRDefault="00A677AC"/>
        </w:tc>
        <w:tc>
          <w:tcPr>
            <w:tcW w:w="770" w:type="dxa"/>
          </w:tcPr>
          <w:p w14:paraId="028335C3" w14:textId="77777777" w:rsidR="00A677AC" w:rsidRDefault="00A677AC"/>
        </w:tc>
        <w:tc>
          <w:tcPr>
            <w:tcW w:w="926" w:type="dxa"/>
          </w:tcPr>
          <w:p w14:paraId="7EB22D03" w14:textId="77777777" w:rsidR="00A677AC" w:rsidRDefault="00A677AC"/>
        </w:tc>
      </w:tr>
      <w:tr w:rsidR="003C2EF3" w14:paraId="70859D79" w14:textId="77777777" w:rsidTr="003C2EF3">
        <w:trPr>
          <w:trHeight w:val="510"/>
        </w:trPr>
        <w:tc>
          <w:tcPr>
            <w:tcW w:w="551" w:type="dxa"/>
          </w:tcPr>
          <w:p w14:paraId="41C93540" w14:textId="34E48195" w:rsidR="00A677AC" w:rsidRDefault="00A677AC">
            <w:r>
              <w:t>14.</w:t>
            </w:r>
          </w:p>
        </w:tc>
        <w:tc>
          <w:tcPr>
            <w:tcW w:w="1443" w:type="dxa"/>
          </w:tcPr>
          <w:p w14:paraId="0DAE67A5" w14:textId="55E15D68" w:rsidR="00A677AC" w:rsidRDefault="00A677AC"/>
        </w:tc>
        <w:tc>
          <w:tcPr>
            <w:tcW w:w="1374" w:type="dxa"/>
          </w:tcPr>
          <w:p w14:paraId="76CAD9C3" w14:textId="77777777" w:rsidR="00A677AC" w:rsidRDefault="00A677AC"/>
        </w:tc>
        <w:tc>
          <w:tcPr>
            <w:tcW w:w="1305" w:type="dxa"/>
          </w:tcPr>
          <w:p w14:paraId="5F111037" w14:textId="77777777" w:rsidR="00A677AC" w:rsidRDefault="00A677AC"/>
        </w:tc>
        <w:tc>
          <w:tcPr>
            <w:tcW w:w="822" w:type="dxa"/>
          </w:tcPr>
          <w:p w14:paraId="2CA7E9EB" w14:textId="77777777" w:rsidR="00A677AC" w:rsidRDefault="00A677AC"/>
        </w:tc>
        <w:tc>
          <w:tcPr>
            <w:tcW w:w="1871" w:type="dxa"/>
          </w:tcPr>
          <w:p w14:paraId="40C5B157" w14:textId="77777777" w:rsidR="00A677AC" w:rsidRDefault="00A677AC"/>
        </w:tc>
        <w:tc>
          <w:tcPr>
            <w:tcW w:w="770" w:type="dxa"/>
          </w:tcPr>
          <w:p w14:paraId="7B312FB1" w14:textId="77777777" w:rsidR="00A677AC" w:rsidRDefault="00A677AC"/>
        </w:tc>
        <w:tc>
          <w:tcPr>
            <w:tcW w:w="926" w:type="dxa"/>
          </w:tcPr>
          <w:p w14:paraId="28FF9862" w14:textId="77777777" w:rsidR="00A677AC" w:rsidRDefault="00A677AC"/>
        </w:tc>
      </w:tr>
      <w:tr w:rsidR="003C2EF3" w14:paraId="3A7596E1" w14:textId="77777777" w:rsidTr="003C2EF3">
        <w:trPr>
          <w:trHeight w:val="510"/>
        </w:trPr>
        <w:tc>
          <w:tcPr>
            <w:tcW w:w="551" w:type="dxa"/>
          </w:tcPr>
          <w:p w14:paraId="02DFC7A3" w14:textId="200197BF" w:rsidR="00A677AC" w:rsidRDefault="00A677AC">
            <w:r>
              <w:t>15.</w:t>
            </w:r>
          </w:p>
        </w:tc>
        <w:tc>
          <w:tcPr>
            <w:tcW w:w="1443" w:type="dxa"/>
          </w:tcPr>
          <w:p w14:paraId="44A465D8" w14:textId="5F0CA340" w:rsidR="00A677AC" w:rsidRDefault="00A677AC"/>
        </w:tc>
        <w:tc>
          <w:tcPr>
            <w:tcW w:w="1374" w:type="dxa"/>
          </w:tcPr>
          <w:p w14:paraId="71E3D680" w14:textId="77777777" w:rsidR="00A677AC" w:rsidRDefault="00A677AC"/>
        </w:tc>
        <w:tc>
          <w:tcPr>
            <w:tcW w:w="1305" w:type="dxa"/>
          </w:tcPr>
          <w:p w14:paraId="4CA8D94C" w14:textId="77777777" w:rsidR="00A677AC" w:rsidRDefault="00A677AC"/>
        </w:tc>
        <w:tc>
          <w:tcPr>
            <w:tcW w:w="822" w:type="dxa"/>
          </w:tcPr>
          <w:p w14:paraId="04A50890" w14:textId="77777777" w:rsidR="00A677AC" w:rsidRDefault="00A677AC"/>
        </w:tc>
        <w:tc>
          <w:tcPr>
            <w:tcW w:w="1871" w:type="dxa"/>
          </w:tcPr>
          <w:p w14:paraId="4A462885" w14:textId="77777777" w:rsidR="00A677AC" w:rsidRDefault="00A677AC"/>
        </w:tc>
        <w:tc>
          <w:tcPr>
            <w:tcW w:w="770" w:type="dxa"/>
          </w:tcPr>
          <w:p w14:paraId="008D569A" w14:textId="77777777" w:rsidR="00A677AC" w:rsidRDefault="00A677AC"/>
        </w:tc>
        <w:tc>
          <w:tcPr>
            <w:tcW w:w="926" w:type="dxa"/>
          </w:tcPr>
          <w:p w14:paraId="49401515" w14:textId="77777777" w:rsidR="00A677AC" w:rsidRDefault="00A677AC"/>
        </w:tc>
      </w:tr>
      <w:tr w:rsidR="003C2EF3" w14:paraId="6B19D4EA" w14:textId="77777777" w:rsidTr="003C2EF3">
        <w:trPr>
          <w:trHeight w:val="510"/>
        </w:trPr>
        <w:tc>
          <w:tcPr>
            <w:tcW w:w="551" w:type="dxa"/>
          </w:tcPr>
          <w:p w14:paraId="6C7DA5E7" w14:textId="6F10DA34" w:rsidR="00A677AC" w:rsidRDefault="00A677AC">
            <w:r>
              <w:t>16.</w:t>
            </w:r>
          </w:p>
        </w:tc>
        <w:tc>
          <w:tcPr>
            <w:tcW w:w="1443" w:type="dxa"/>
          </w:tcPr>
          <w:p w14:paraId="710D6301" w14:textId="5DFA7594" w:rsidR="00A677AC" w:rsidRDefault="00A677AC"/>
        </w:tc>
        <w:tc>
          <w:tcPr>
            <w:tcW w:w="1374" w:type="dxa"/>
          </w:tcPr>
          <w:p w14:paraId="299C097D" w14:textId="77777777" w:rsidR="00A677AC" w:rsidRDefault="00A677AC"/>
        </w:tc>
        <w:tc>
          <w:tcPr>
            <w:tcW w:w="1305" w:type="dxa"/>
          </w:tcPr>
          <w:p w14:paraId="6224B815" w14:textId="77777777" w:rsidR="00A677AC" w:rsidRDefault="00A677AC"/>
        </w:tc>
        <w:tc>
          <w:tcPr>
            <w:tcW w:w="822" w:type="dxa"/>
          </w:tcPr>
          <w:p w14:paraId="35B6D5E5" w14:textId="77777777" w:rsidR="00A677AC" w:rsidRDefault="00A677AC"/>
        </w:tc>
        <w:tc>
          <w:tcPr>
            <w:tcW w:w="1871" w:type="dxa"/>
          </w:tcPr>
          <w:p w14:paraId="42388AFB" w14:textId="77777777" w:rsidR="00A677AC" w:rsidRDefault="00A677AC"/>
        </w:tc>
        <w:tc>
          <w:tcPr>
            <w:tcW w:w="770" w:type="dxa"/>
          </w:tcPr>
          <w:p w14:paraId="0E38A264" w14:textId="77777777" w:rsidR="00A677AC" w:rsidRDefault="00A677AC"/>
        </w:tc>
        <w:tc>
          <w:tcPr>
            <w:tcW w:w="926" w:type="dxa"/>
          </w:tcPr>
          <w:p w14:paraId="2DBA9CB0" w14:textId="77777777" w:rsidR="00A677AC" w:rsidRDefault="00A677AC"/>
        </w:tc>
      </w:tr>
      <w:tr w:rsidR="003C2EF3" w14:paraId="498FD087" w14:textId="77777777" w:rsidTr="003C2EF3">
        <w:trPr>
          <w:trHeight w:val="510"/>
        </w:trPr>
        <w:tc>
          <w:tcPr>
            <w:tcW w:w="551" w:type="dxa"/>
          </w:tcPr>
          <w:p w14:paraId="15E2711F" w14:textId="3366383B" w:rsidR="00A677AC" w:rsidRDefault="00A677AC">
            <w:r>
              <w:t>17.</w:t>
            </w:r>
          </w:p>
        </w:tc>
        <w:tc>
          <w:tcPr>
            <w:tcW w:w="1443" w:type="dxa"/>
          </w:tcPr>
          <w:p w14:paraId="331E4680" w14:textId="2B52786B" w:rsidR="00A677AC" w:rsidRDefault="00A677AC"/>
        </w:tc>
        <w:tc>
          <w:tcPr>
            <w:tcW w:w="1374" w:type="dxa"/>
          </w:tcPr>
          <w:p w14:paraId="2B835C0A" w14:textId="77777777" w:rsidR="00A677AC" w:rsidRDefault="00A677AC"/>
        </w:tc>
        <w:tc>
          <w:tcPr>
            <w:tcW w:w="1305" w:type="dxa"/>
          </w:tcPr>
          <w:p w14:paraId="696EC6AB" w14:textId="77777777" w:rsidR="00A677AC" w:rsidRDefault="00A677AC"/>
        </w:tc>
        <w:tc>
          <w:tcPr>
            <w:tcW w:w="822" w:type="dxa"/>
          </w:tcPr>
          <w:p w14:paraId="59C8828F" w14:textId="77777777" w:rsidR="00A677AC" w:rsidRDefault="00A677AC"/>
        </w:tc>
        <w:tc>
          <w:tcPr>
            <w:tcW w:w="1871" w:type="dxa"/>
          </w:tcPr>
          <w:p w14:paraId="7C458C20" w14:textId="77777777" w:rsidR="00A677AC" w:rsidRDefault="00A677AC"/>
        </w:tc>
        <w:tc>
          <w:tcPr>
            <w:tcW w:w="770" w:type="dxa"/>
          </w:tcPr>
          <w:p w14:paraId="131DA236" w14:textId="77777777" w:rsidR="00A677AC" w:rsidRDefault="00A677AC"/>
        </w:tc>
        <w:tc>
          <w:tcPr>
            <w:tcW w:w="926" w:type="dxa"/>
          </w:tcPr>
          <w:p w14:paraId="72E4AB62" w14:textId="77777777" w:rsidR="00A677AC" w:rsidRDefault="00A677AC"/>
        </w:tc>
      </w:tr>
      <w:tr w:rsidR="003C2EF3" w14:paraId="574DAFED" w14:textId="77777777" w:rsidTr="003C2EF3">
        <w:trPr>
          <w:trHeight w:val="510"/>
        </w:trPr>
        <w:tc>
          <w:tcPr>
            <w:tcW w:w="551" w:type="dxa"/>
          </w:tcPr>
          <w:p w14:paraId="31D451C5" w14:textId="76BE26F5" w:rsidR="00A677AC" w:rsidRDefault="00A677AC">
            <w:r>
              <w:t>18.</w:t>
            </w:r>
          </w:p>
        </w:tc>
        <w:tc>
          <w:tcPr>
            <w:tcW w:w="1443" w:type="dxa"/>
          </w:tcPr>
          <w:p w14:paraId="2CB35A6B" w14:textId="2B1A7A58" w:rsidR="00A677AC" w:rsidRDefault="00A677AC"/>
        </w:tc>
        <w:tc>
          <w:tcPr>
            <w:tcW w:w="1374" w:type="dxa"/>
          </w:tcPr>
          <w:p w14:paraId="77A07696" w14:textId="77777777" w:rsidR="00A677AC" w:rsidRDefault="00A677AC"/>
        </w:tc>
        <w:tc>
          <w:tcPr>
            <w:tcW w:w="1305" w:type="dxa"/>
          </w:tcPr>
          <w:p w14:paraId="61F24FC7" w14:textId="77777777" w:rsidR="00A677AC" w:rsidRDefault="00A677AC"/>
        </w:tc>
        <w:tc>
          <w:tcPr>
            <w:tcW w:w="822" w:type="dxa"/>
          </w:tcPr>
          <w:p w14:paraId="27EB65BA" w14:textId="77777777" w:rsidR="00A677AC" w:rsidRDefault="00A677AC"/>
        </w:tc>
        <w:tc>
          <w:tcPr>
            <w:tcW w:w="1871" w:type="dxa"/>
          </w:tcPr>
          <w:p w14:paraId="0CAA61A5" w14:textId="77777777" w:rsidR="00A677AC" w:rsidRDefault="00A677AC"/>
        </w:tc>
        <w:tc>
          <w:tcPr>
            <w:tcW w:w="770" w:type="dxa"/>
          </w:tcPr>
          <w:p w14:paraId="7F70BEF2" w14:textId="77777777" w:rsidR="00A677AC" w:rsidRDefault="00A677AC"/>
        </w:tc>
        <w:tc>
          <w:tcPr>
            <w:tcW w:w="926" w:type="dxa"/>
          </w:tcPr>
          <w:p w14:paraId="235A391C" w14:textId="77777777" w:rsidR="00A677AC" w:rsidRDefault="00A677AC"/>
        </w:tc>
      </w:tr>
      <w:tr w:rsidR="003C2EF3" w14:paraId="7B8CC3E8" w14:textId="77777777" w:rsidTr="003C2EF3">
        <w:trPr>
          <w:trHeight w:val="510"/>
        </w:trPr>
        <w:tc>
          <w:tcPr>
            <w:tcW w:w="551" w:type="dxa"/>
          </w:tcPr>
          <w:p w14:paraId="0EEE080E" w14:textId="0C560B94" w:rsidR="00A677AC" w:rsidRDefault="00A677AC">
            <w:r>
              <w:t>19.</w:t>
            </w:r>
          </w:p>
        </w:tc>
        <w:tc>
          <w:tcPr>
            <w:tcW w:w="1443" w:type="dxa"/>
          </w:tcPr>
          <w:p w14:paraId="351A0568" w14:textId="3951B734" w:rsidR="00A677AC" w:rsidRDefault="00A677AC"/>
        </w:tc>
        <w:tc>
          <w:tcPr>
            <w:tcW w:w="1374" w:type="dxa"/>
          </w:tcPr>
          <w:p w14:paraId="424E3EBF" w14:textId="77777777" w:rsidR="00A677AC" w:rsidRDefault="00A677AC"/>
        </w:tc>
        <w:tc>
          <w:tcPr>
            <w:tcW w:w="1305" w:type="dxa"/>
          </w:tcPr>
          <w:p w14:paraId="4ECA08AB" w14:textId="77777777" w:rsidR="00A677AC" w:rsidRDefault="00A677AC"/>
        </w:tc>
        <w:tc>
          <w:tcPr>
            <w:tcW w:w="822" w:type="dxa"/>
          </w:tcPr>
          <w:p w14:paraId="37BB5573" w14:textId="77777777" w:rsidR="00A677AC" w:rsidRDefault="00A677AC"/>
        </w:tc>
        <w:tc>
          <w:tcPr>
            <w:tcW w:w="1871" w:type="dxa"/>
          </w:tcPr>
          <w:p w14:paraId="28C9E1A3" w14:textId="77777777" w:rsidR="00A677AC" w:rsidRDefault="00A677AC"/>
        </w:tc>
        <w:tc>
          <w:tcPr>
            <w:tcW w:w="770" w:type="dxa"/>
          </w:tcPr>
          <w:p w14:paraId="63E20148" w14:textId="77777777" w:rsidR="00A677AC" w:rsidRDefault="00A677AC"/>
        </w:tc>
        <w:tc>
          <w:tcPr>
            <w:tcW w:w="926" w:type="dxa"/>
          </w:tcPr>
          <w:p w14:paraId="7058038A" w14:textId="77777777" w:rsidR="00A677AC" w:rsidRDefault="00A677AC"/>
        </w:tc>
      </w:tr>
    </w:tbl>
    <w:p w14:paraId="5E740029" w14:textId="206364ED" w:rsidR="00AB7872" w:rsidRDefault="00AB7872"/>
    <w:sectPr w:rsidR="00AB787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AE246" w14:textId="77777777" w:rsidR="00D72C12" w:rsidRDefault="00D72C12" w:rsidP="007B13B7">
      <w:pPr>
        <w:spacing w:after="0" w:line="240" w:lineRule="auto"/>
      </w:pPr>
      <w:r>
        <w:separator/>
      </w:r>
    </w:p>
  </w:endnote>
  <w:endnote w:type="continuationSeparator" w:id="0">
    <w:p w14:paraId="26D48356" w14:textId="77777777" w:rsidR="00D72C12" w:rsidRDefault="00D72C12" w:rsidP="007B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F14A4" w14:textId="77777777" w:rsidR="00D72C12" w:rsidRDefault="00D72C12" w:rsidP="007B13B7">
      <w:pPr>
        <w:spacing w:after="0" w:line="240" w:lineRule="auto"/>
      </w:pPr>
      <w:r>
        <w:separator/>
      </w:r>
    </w:p>
  </w:footnote>
  <w:footnote w:type="continuationSeparator" w:id="0">
    <w:p w14:paraId="0204D9E5" w14:textId="77777777" w:rsidR="00D72C12" w:rsidRDefault="00D72C12" w:rsidP="007B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69FBE" w14:textId="050C2398" w:rsidR="007B13B7" w:rsidRPr="00DE4F89" w:rsidRDefault="007B13B7" w:rsidP="007B13B7">
    <w:pPr>
      <w:rPr>
        <w:sz w:val="28"/>
        <w:szCs w:val="28"/>
      </w:rPr>
    </w:pPr>
    <w:r w:rsidRPr="00A677AC">
      <w:rPr>
        <w:b/>
        <w:bCs/>
        <w:sz w:val="28"/>
        <w:szCs w:val="28"/>
      </w:rPr>
      <w:t>Ihr mobiler Gasprüfer Torsten Ernst</w:t>
    </w:r>
    <w:r w:rsidRPr="00DE4F89">
      <w:rPr>
        <w:sz w:val="28"/>
        <w:szCs w:val="28"/>
      </w:rPr>
      <w:t xml:space="preserve"> </w:t>
    </w:r>
    <w:r w:rsidRPr="00DE4F89">
      <w:rPr>
        <w:sz w:val="28"/>
        <w:szCs w:val="28"/>
      </w:rPr>
      <w:t xml:space="preserve">       </w:t>
    </w:r>
    <w:r w:rsidRPr="00DE4F89">
      <w:rPr>
        <w:sz w:val="28"/>
        <w:szCs w:val="28"/>
      </w:rPr>
      <w:tab/>
      <w:t>Telefon</w:t>
    </w:r>
    <w:r w:rsidR="00DE4F89">
      <w:rPr>
        <w:sz w:val="28"/>
        <w:szCs w:val="28"/>
      </w:rPr>
      <w:t>:</w:t>
    </w:r>
    <w:r w:rsidRPr="00DE4F89">
      <w:rPr>
        <w:sz w:val="28"/>
        <w:szCs w:val="28"/>
      </w:rPr>
      <w:t xml:space="preserve"> 01738759240</w:t>
    </w:r>
  </w:p>
  <w:p w14:paraId="0DB52CD7" w14:textId="114C4317" w:rsidR="007B13B7" w:rsidRPr="00DE4F89" w:rsidRDefault="00AB7872">
    <w:pPr>
      <w:pStyle w:val="Kopfzeile"/>
      <w:rPr>
        <w:sz w:val="28"/>
        <w:szCs w:val="28"/>
      </w:rPr>
    </w:pPr>
    <w:r w:rsidRPr="00DE4F89">
      <w:rPr>
        <w:sz w:val="28"/>
        <w:szCs w:val="28"/>
      </w:rPr>
      <w:tab/>
      <w:t xml:space="preserve">                                                                    </w:t>
    </w:r>
    <w:r w:rsidR="007B13B7" w:rsidRPr="00DE4F89">
      <w:rPr>
        <w:sz w:val="28"/>
        <w:szCs w:val="28"/>
      </w:rPr>
      <w:t>Mail</w:t>
    </w:r>
    <w:r w:rsidR="00DE4F89">
      <w:rPr>
        <w:sz w:val="28"/>
        <w:szCs w:val="28"/>
      </w:rPr>
      <w:t>:</w:t>
    </w:r>
    <w:r w:rsidRPr="00DE4F89">
      <w:rPr>
        <w:sz w:val="28"/>
        <w:szCs w:val="28"/>
      </w:rPr>
      <w:t xml:space="preserve"> info@torsten-ernst.net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B7"/>
    <w:rsid w:val="000352FE"/>
    <w:rsid w:val="003C2EF3"/>
    <w:rsid w:val="00405F12"/>
    <w:rsid w:val="0070005C"/>
    <w:rsid w:val="007B13B7"/>
    <w:rsid w:val="00A677AC"/>
    <w:rsid w:val="00AA518C"/>
    <w:rsid w:val="00AB7872"/>
    <w:rsid w:val="00D62882"/>
    <w:rsid w:val="00D72C12"/>
    <w:rsid w:val="00DA7142"/>
    <w:rsid w:val="00D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7452"/>
  <w15:chartTrackingRefBased/>
  <w15:docId w15:val="{070ADFB0-AE25-4FC7-93FC-E28F9A3D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13B7"/>
  </w:style>
  <w:style w:type="paragraph" w:styleId="Fuzeile">
    <w:name w:val="footer"/>
    <w:basedOn w:val="Standard"/>
    <w:link w:val="FuzeileZchn"/>
    <w:uiPriority w:val="99"/>
    <w:unhideWhenUsed/>
    <w:rsid w:val="007B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13B7"/>
  </w:style>
  <w:style w:type="table" w:styleId="Tabellenraster">
    <w:name w:val="Table Grid"/>
    <w:basedOn w:val="NormaleTabelle"/>
    <w:uiPriority w:val="39"/>
    <w:rsid w:val="00DA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Ernst</dc:creator>
  <cp:keywords/>
  <dc:description/>
  <cp:lastModifiedBy>Torsten Ernst</cp:lastModifiedBy>
  <cp:revision>4</cp:revision>
  <cp:lastPrinted>2024-10-22T12:48:00Z</cp:lastPrinted>
  <dcterms:created xsi:type="dcterms:W3CDTF">2024-10-22T10:29:00Z</dcterms:created>
  <dcterms:modified xsi:type="dcterms:W3CDTF">2024-10-22T12:49:00Z</dcterms:modified>
</cp:coreProperties>
</file>